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345"/>
        <w:tblW w:w="11038" w:type="dxa"/>
        <w:tblLayout w:type="fixed"/>
        <w:tblLook w:val="04A0" w:firstRow="1" w:lastRow="0" w:firstColumn="1" w:lastColumn="0" w:noHBand="0" w:noVBand="1"/>
      </w:tblPr>
      <w:tblGrid>
        <w:gridCol w:w="1625"/>
        <w:gridCol w:w="941"/>
        <w:gridCol w:w="941"/>
        <w:gridCol w:w="953"/>
        <w:gridCol w:w="248"/>
        <w:gridCol w:w="1874"/>
        <w:gridCol w:w="248"/>
        <w:gridCol w:w="1951"/>
        <w:gridCol w:w="291"/>
        <w:gridCol w:w="1659"/>
        <w:gridCol w:w="291"/>
        <w:gridCol w:w="16"/>
      </w:tblGrid>
      <w:tr w:rsidR="00312812" w:rsidRPr="00312812" w14:paraId="25E84AC2" w14:textId="77777777" w:rsidTr="00312812">
        <w:trPr>
          <w:trHeight w:val="99"/>
        </w:trPr>
        <w:tc>
          <w:tcPr>
            <w:tcW w:w="11038" w:type="dxa"/>
            <w:gridSpan w:val="12"/>
            <w:shd w:val="clear" w:color="auto" w:fill="F2F2F2" w:themeFill="background1" w:themeFillShade="F2"/>
          </w:tcPr>
          <w:p w14:paraId="2DB578CE" w14:textId="77777777" w:rsidR="00312812" w:rsidRPr="00312812" w:rsidRDefault="00312812" w:rsidP="00312812">
            <w:pPr>
              <w:rPr>
                <w:rFonts w:ascii="Twinkl Cursive Looped" w:hAnsi="Twinkl Cursive Looped"/>
                <w:b/>
                <w:bCs/>
                <w:sz w:val="20"/>
                <w:szCs w:val="32"/>
              </w:rPr>
            </w:pPr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 xml:space="preserve">Idle CE Primary </w:t>
            </w:r>
            <w:proofErr w:type="gramStart"/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>School  -</w:t>
            </w:r>
            <w:proofErr w:type="gramEnd"/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 xml:space="preserve"> Year 6 Spellings                     </w:t>
            </w:r>
          </w:p>
        </w:tc>
      </w:tr>
      <w:tr w:rsidR="00C3053D" w:rsidRPr="00312812" w14:paraId="28C836F6" w14:textId="77777777" w:rsidTr="008E41DD">
        <w:trPr>
          <w:trHeight w:val="99"/>
        </w:trPr>
        <w:tc>
          <w:tcPr>
            <w:tcW w:w="11038" w:type="dxa"/>
            <w:gridSpan w:val="12"/>
          </w:tcPr>
          <w:p w14:paraId="2723F058" w14:textId="7751F636" w:rsidR="00C3053D" w:rsidRPr="00312812" w:rsidRDefault="00C3053D" w:rsidP="00312812">
            <w:pPr>
              <w:rPr>
                <w:rFonts w:ascii="Twinkl Cursive Looped" w:hAnsi="Twinkl Cursive Looped"/>
                <w:sz w:val="20"/>
                <w:szCs w:val="32"/>
              </w:rPr>
            </w:pPr>
            <w:bookmarkStart w:id="0" w:name="_GoBack"/>
            <w:bookmarkEnd w:id="0"/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>Rule/pattern:</w:t>
            </w:r>
            <w:r w:rsidRPr="00312812">
              <w:rPr>
                <w:rFonts w:ascii="Twinkl Cursive Looped" w:hAnsi="Twinkl Cursive Looped"/>
                <w:sz w:val="20"/>
                <w:szCs w:val="32"/>
              </w:rPr>
              <w:t xml:space="preserve"> </w:t>
            </w:r>
            <w:r>
              <w:t xml:space="preserve"> The ɪ sound spelt y</w:t>
            </w:r>
          </w:p>
        </w:tc>
      </w:tr>
      <w:tr w:rsidR="00312812" w:rsidRPr="00312812" w14:paraId="7BB50B8D" w14:textId="77777777" w:rsidTr="00312812">
        <w:trPr>
          <w:trHeight w:val="99"/>
        </w:trPr>
        <w:tc>
          <w:tcPr>
            <w:tcW w:w="11038" w:type="dxa"/>
            <w:gridSpan w:val="12"/>
            <w:shd w:val="clear" w:color="auto" w:fill="F2F2F2" w:themeFill="background1" w:themeFillShade="F2"/>
          </w:tcPr>
          <w:p w14:paraId="23F150CA" w14:textId="77777777" w:rsidR="00312812" w:rsidRPr="00312812" w:rsidRDefault="00312812" w:rsidP="00312812">
            <w:pPr>
              <w:rPr>
                <w:rFonts w:ascii="Twinkl Cursive Looped" w:hAnsi="Twinkl Cursive Looped"/>
                <w:b/>
                <w:bCs/>
                <w:sz w:val="20"/>
                <w:szCs w:val="32"/>
              </w:rPr>
            </w:pPr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 xml:space="preserve">Look Say Cover Write Check </w:t>
            </w:r>
          </w:p>
        </w:tc>
      </w:tr>
      <w:tr w:rsidR="00312812" w:rsidRPr="00312812" w14:paraId="092AF8B4" w14:textId="77777777" w:rsidTr="00312812">
        <w:trPr>
          <w:gridAfter w:val="1"/>
          <w:wAfter w:w="16" w:type="dxa"/>
          <w:cantSplit/>
          <w:trHeight w:val="291"/>
        </w:trPr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6B892CF0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Copy &amp; say the word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088DD1D3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Count the letters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43B74F03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proofErr w:type="spellStart"/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Any thing</w:t>
            </w:r>
            <w:proofErr w:type="spellEnd"/>
            <w:r w:rsidRPr="00312812">
              <w:rPr>
                <w:rFonts w:ascii="Twinkl Cursive Looped" w:hAnsi="Twinkl Cursive Looped"/>
                <w:b/>
                <w:bCs/>
                <w:sz w:val="14"/>
              </w:rPr>
              <w:t xml:space="preserve"> funny about the word?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6A5F0B3E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How can we remember the word?</w:t>
            </w:r>
          </w:p>
        </w:tc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5B3F2B9A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2178AA3C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O</w:t>
            </w:r>
          </w:p>
          <w:p w14:paraId="2D2779DE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V</w:t>
            </w:r>
          </w:p>
          <w:p w14:paraId="5E7B0AB8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E</w:t>
            </w:r>
          </w:p>
          <w:p w14:paraId="31572337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R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6EEBDCF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Write</w:t>
            </w:r>
          </w:p>
        </w:tc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3FF49D51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264414A7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H</w:t>
            </w:r>
          </w:p>
          <w:p w14:paraId="1CD9178C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E</w:t>
            </w:r>
          </w:p>
          <w:p w14:paraId="4F691745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0DAEA1DD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K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F844F0F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Write</w:t>
            </w:r>
          </w:p>
        </w:tc>
        <w:tc>
          <w:tcPr>
            <w:tcW w:w="291" w:type="dxa"/>
            <w:shd w:val="clear" w:color="auto" w:fill="F2F2F2" w:themeFill="background1" w:themeFillShade="F2"/>
            <w:vAlign w:val="center"/>
          </w:tcPr>
          <w:p w14:paraId="11D9DFFF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6E7302B0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H</w:t>
            </w:r>
          </w:p>
          <w:p w14:paraId="4D3B1DF6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E</w:t>
            </w:r>
          </w:p>
          <w:p w14:paraId="6FF9424D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48717F4E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K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52DAC93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Write</w:t>
            </w:r>
          </w:p>
        </w:tc>
        <w:tc>
          <w:tcPr>
            <w:tcW w:w="291" w:type="dxa"/>
            <w:shd w:val="clear" w:color="auto" w:fill="F2F2F2" w:themeFill="background1" w:themeFillShade="F2"/>
            <w:vAlign w:val="center"/>
          </w:tcPr>
          <w:p w14:paraId="04426A0F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02EB6F16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H</w:t>
            </w:r>
          </w:p>
          <w:p w14:paraId="1D1143DC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E</w:t>
            </w:r>
          </w:p>
          <w:p w14:paraId="3A65107D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5236536A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K</w:t>
            </w:r>
          </w:p>
        </w:tc>
      </w:tr>
      <w:tr w:rsidR="00312812" w:rsidRPr="00312812" w14:paraId="42EEEEEA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5093DA25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cryptic</w:t>
            </w:r>
          </w:p>
        </w:tc>
        <w:tc>
          <w:tcPr>
            <w:tcW w:w="941" w:type="dxa"/>
          </w:tcPr>
          <w:p w14:paraId="5324A597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3FF17E21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2E807D86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125C46BD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791277F4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5490CDCA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5233ABDA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2354B27F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035085F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4330D1D7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32451CD8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63504E43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myth</w:t>
            </w:r>
          </w:p>
        </w:tc>
        <w:tc>
          <w:tcPr>
            <w:tcW w:w="941" w:type="dxa"/>
          </w:tcPr>
          <w:p w14:paraId="1AD75694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5221375E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5F55F58D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7FBA0B58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1F52291B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2DFFA748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43C15105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6A4DFAD1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4C9C0123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17E4740F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250AD359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2070698E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gym</w:t>
            </w:r>
          </w:p>
        </w:tc>
        <w:tc>
          <w:tcPr>
            <w:tcW w:w="941" w:type="dxa"/>
          </w:tcPr>
          <w:p w14:paraId="138E3352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5153963F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0EB7D757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3DCCE006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77BB2197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61048EC5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06E61195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433D37D4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1E938A6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1D3212E0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4A67BFFD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2B5ACB1C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Egypt</w:t>
            </w:r>
          </w:p>
        </w:tc>
        <w:tc>
          <w:tcPr>
            <w:tcW w:w="941" w:type="dxa"/>
          </w:tcPr>
          <w:p w14:paraId="552EB97A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7C8E6205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7D535ED0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02693B4A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1A1444C0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169E3C71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4F81787E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34F85184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355C0354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25F88735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384E75D7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093D2E8C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pyramid</w:t>
            </w:r>
          </w:p>
        </w:tc>
        <w:tc>
          <w:tcPr>
            <w:tcW w:w="941" w:type="dxa"/>
          </w:tcPr>
          <w:p w14:paraId="0B2F57FA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324EBE41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11E59271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2F2FAFD3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53790306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6475E10F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1947DB29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74AF7E25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0B8751DF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615C9860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34C3FD03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350B8037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mystery</w:t>
            </w:r>
          </w:p>
        </w:tc>
        <w:tc>
          <w:tcPr>
            <w:tcW w:w="941" w:type="dxa"/>
          </w:tcPr>
          <w:p w14:paraId="15427FEC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33322E38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2723D7A3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25145205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179B6070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3ECF5B44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33ED0A7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27B7F52A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574515F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10695A90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572D4D31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5DCE267E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synthesis</w:t>
            </w:r>
          </w:p>
        </w:tc>
        <w:tc>
          <w:tcPr>
            <w:tcW w:w="941" w:type="dxa"/>
          </w:tcPr>
          <w:p w14:paraId="48A797C6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60766543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3917AF7B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5CB3C9FD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7858D39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02BB0CA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5CE1E5D8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613B749F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40F5F0D9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36257CB0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4EBD9022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7FF74828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mystify</w:t>
            </w:r>
          </w:p>
        </w:tc>
        <w:tc>
          <w:tcPr>
            <w:tcW w:w="941" w:type="dxa"/>
          </w:tcPr>
          <w:p w14:paraId="4C98344C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061B1491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57F0A0B1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455191F9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6559D7F8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42BF2F1E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3B7F6C90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2274A1E9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6F743A10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58E47085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6085F072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594F3ED1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hypnotise</w:t>
            </w:r>
          </w:p>
        </w:tc>
        <w:tc>
          <w:tcPr>
            <w:tcW w:w="941" w:type="dxa"/>
          </w:tcPr>
          <w:p w14:paraId="5029C94B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6E1C1544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4668B56F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3A05342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74AF5572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056DF1FA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65E8A529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29150F94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28037A02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286C5F04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77D6B91D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0D663702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dynamite</w:t>
            </w:r>
          </w:p>
        </w:tc>
        <w:tc>
          <w:tcPr>
            <w:tcW w:w="941" w:type="dxa"/>
          </w:tcPr>
          <w:p w14:paraId="2559094A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63C6333F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45A8F026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7D11A9B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29A97986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65A7D6A1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72E1CD3B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5B8B3C1B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078DB267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6201BDAE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2ED09E84" w14:textId="77777777" w:rsidTr="00312812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038885E0" w14:textId="77777777" w:rsidR="00312812" w:rsidRPr="00312812" w:rsidRDefault="00312812" w:rsidP="00312812">
            <w:pPr>
              <w:jc w:val="center"/>
              <w:rPr>
                <w:rFonts w:ascii="Twinkl Cursive Looped" w:hAnsi="Twinkl Cursive Looped"/>
                <w:szCs w:val="36"/>
              </w:rPr>
            </w:pPr>
          </w:p>
        </w:tc>
        <w:tc>
          <w:tcPr>
            <w:tcW w:w="941" w:type="dxa"/>
          </w:tcPr>
          <w:p w14:paraId="27848B10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22D7B07E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479A96C8" w14:textId="77777777" w:rsidR="00312812" w:rsidRPr="00312812" w:rsidRDefault="00312812" w:rsidP="00312812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10975BAA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19A4368B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4BCD254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181CB44C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203D795D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7165AFA3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650FEBA9" w14:textId="77777777" w:rsidR="00312812" w:rsidRPr="00312812" w:rsidRDefault="00312812" w:rsidP="00312812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76FBE14D" w14:textId="77777777" w:rsidTr="00B83427">
        <w:trPr>
          <w:trHeight w:val="99"/>
        </w:trPr>
        <w:tc>
          <w:tcPr>
            <w:tcW w:w="11038" w:type="dxa"/>
            <w:gridSpan w:val="12"/>
            <w:shd w:val="clear" w:color="auto" w:fill="F2F2F2" w:themeFill="background1" w:themeFillShade="F2"/>
          </w:tcPr>
          <w:p w14:paraId="145E0BEB" w14:textId="77777777" w:rsidR="00312812" w:rsidRPr="00312812" w:rsidRDefault="00312812" w:rsidP="00B83427">
            <w:pPr>
              <w:rPr>
                <w:rFonts w:ascii="Twinkl Cursive Looped" w:hAnsi="Twinkl Cursive Looped"/>
                <w:b/>
                <w:bCs/>
                <w:sz w:val="20"/>
                <w:szCs w:val="32"/>
              </w:rPr>
            </w:pPr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 xml:space="preserve">Idle CE Primary </w:t>
            </w:r>
            <w:proofErr w:type="gramStart"/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>School  -</w:t>
            </w:r>
            <w:proofErr w:type="gramEnd"/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 xml:space="preserve"> Year 6 Spellings                     </w:t>
            </w:r>
          </w:p>
        </w:tc>
      </w:tr>
      <w:tr w:rsidR="00C3053D" w:rsidRPr="00312812" w14:paraId="69A99DB9" w14:textId="77777777" w:rsidTr="00684861">
        <w:trPr>
          <w:trHeight w:val="99"/>
        </w:trPr>
        <w:tc>
          <w:tcPr>
            <w:tcW w:w="11038" w:type="dxa"/>
            <w:gridSpan w:val="12"/>
          </w:tcPr>
          <w:p w14:paraId="57D035B7" w14:textId="75A988B5" w:rsidR="00C3053D" w:rsidRPr="00312812" w:rsidRDefault="00C3053D" w:rsidP="00B83427">
            <w:pPr>
              <w:rPr>
                <w:rFonts w:ascii="Twinkl Cursive Looped" w:hAnsi="Twinkl Cursive Looped"/>
                <w:sz w:val="20"/>
                <w:szCs w:val="32"/>
              </w:rPr>
            </w:pPr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>Rule/pattern:</w:t>
            </w:r>
            <w:r w:rsidRPr="00312812">
              <w:rPr>
                <w:rFonts w:ascii="Twinkl Cursive Looped" w:hAnsi="Twinkl Cursive Looped"/>
                <w:sz w:val="20"/>
                <w:szCs w:val="32"/>
              </w:rPr>
              <w:t xml:space="preserve"> </w:t>
            </w:r>
            <w:r>
              <w:t xml:space="preserve"> The ɪ sound spelt y</w:t>
            </w:r>
          </w:p>
        </w:tc>
      </w:tr>
      <w:tr w:rsidR="00312812" w:rsidRPr="00312812" w14:paraId="51430390" w14:textId="77777777" w:rsidTr="00B83427">
        <w:trPr>
          <w:trHeight w:val="99"/>
        </w:trPr>
        <w:tc>
          <w:tcPr>
            <w:tcW w:w="11038" w:type="dxa"/>
            <w:gridSpan w:val="12"/>
            <w:shd w:val="clear" w:color="auto" w:fill="F2F2F2" w:themeFill="background1" w:themeFillShade="F2"/>
          </w:tcPr>
          <w:p w14:paraId="2B149FCB" w14:textId="77777777" w:rsidR="00312812" w:rsidRPr="00312812" w:rsidRDefault="00312812" w:rsidP="00B83427">
            <w:pPr>
              <w:rPr>
                <w:rFonts w:ascii="Twinkl Cursive Looped" w:hAnsi="Twinkl Cursive Looped"/>
                <w:b/>
                <w:bCs/>
                <w:sz w:val="20"/>
                <w:szCs w:val="32"/>
              </w:rPr>
            </w:pPr>
            <w:r w:rsidRPr="00312812">
              <w:rPr>
                <w:rFonts w:ascii="Twinkl Cursive Looped" w:hAnsi="Twinkl Cursive Looped"/>
                <w:b/>
                <w:bCs/>
                <w:sz w:val="20"/>
                <w:szCs w:val="32"/>
              </w:rPr>
              <w:t xml:space="preserve">Look Say Cover Write Check </w:t>
            </w:r>
          </w:p>
        </w:tc>
      </w:tr>
      <w:tr w:rsidR="00312812" w:rsidRPr="00312812" w14:paraId="44BBC2D3" w14:textId="77777777" w:rsidTr="00B83427">
        <w:trPr>
          <w:gridAfter w:val="1"/>
          <w:wAfter w:w="16" w:type="dxa"/>
          <w:cantSplit/>
          <w:trHeight w:val="291"/>
        </w:trPr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12EC9CD5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Copy &amp; say the word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1A4951FA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Count the letters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09DA98F3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proofErr w:type="spellStart"/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Any thing</w:t>
            </w:r>
            <w:proofErr w:type="spellEnd"/>
            <w:r w:rsidRPr="00312812">
              <w:rPr>
                <w:rFonts w:ascii="Twinkl Cursive Looped" w:hAnsi="Twinkl Cursive Looped"/>
                <w:b/>
                <w:bCs/>
                <w:sz w:val="14"/>
              </w:rPr>
              <w:t xml:space="preserve"> funny about the word?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222A4D70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How can we remember the word?</w:t>
            </w:r>
          </w:p>
        </w:tc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4BE98D24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59D8748B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O</w:t>
            </w:r>
          </w:p>
          <w:p w14:paraId="5FFBE9DC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V</w:t>
            </w:r>
          </w:p>
          <w:p w14:paraId="5E47964E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E</w:t>
            </w:r>
          </w:p>
          <w:p w14:paraId="7B5E1210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R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2E7E6F2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Write</w:t>
            </w:r>
          </w:p>
        </w:tc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7593CAEC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41DCA6FC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H</w:t>
            </w:r>
          </w:p>
          <w:p w14:paraId="48FEF713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E</w:t>
            </w:r>
          </w:p>
          <w:p w14:paraId="78597275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1A88FB8D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K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4270C3E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Write</w:t>
            </w:r>
          </w:p>
        </w:tc>
        <w:tc>
          <w:tcPr>
            <w:tcW w:w="291" w:type="dxa"/>
            <w:shd w:val="clear" w:color="auto" w:fill="F2F2F2" w:themeFill="background1" w:themeFillShade="F2"/>
            <w:vAlign w:val="center"/>
          </w:tcPr>
          <w:p w14:paraId="390D6CF5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5319C2F4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H</w:t>
            </w:r>
          </w:p>
          <w:p w14:paraId="1E58DD37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E</w:t>
            </w:r>
          </w:p>
          <w:p w14:paraId="522B40E6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6065A10D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K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35E06656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Write</w:t>
            </w:r>
          </w:p>
        </w:tc>
        <w:tc>
          <w:tcPr>
            <w:tcW w:w="291" w:type="dxa"/>
            <w:shd w:val="clear" w:color="auto" w:fill="F2F2F2" w:themeFill="background1" w:themeFillShade="F2"/>
            <w:vAlign w:val="center"/>
          </w:tcPr>
          <w:p w14:paraId="7CC2B952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554C74F3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H</w:t>
            </w:r>
          </w:p>
          <w:p w14:paraId="712F7959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E</w:t>
            </w:r>
          </w:p>
          <w:p w14:paraId="454F3AD3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C</w:t>
            </w:r>
          </w:p>
          <w:p w14:paraId="0B909549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b/>
                <w:bCs/>
                <w:sz w:val="14"/>
              </w:rPr>
            </w:pPr>
            <w:r w:rsidRPr="00312812">
              <w:rPr>
                <w:rFonts w:ascii="Twinkl Cursive Looped" w:hAnsi="Twinkl Cursive Looped"/>
                <w:b/>
                <w:bCs/>
                <w:sz w:val="14"/>
              </w:rPr>
              <w:t>K</w:t>
            </w:r>
          </w:p>
        </w:tc>
      </w:tr>
      <w:tr w:rsidR="00312812" w:rsidRPr="00312812" w14:paraId="1CA8B584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722DE00E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cryptic</w:t>
            </w:r>
          </w:p>
        </w:tc>
        <w:tc>
          <w:tcPr>
            <w:tcW w:w="941" w:type="dxa"/>
          </w:tcPr>
          <w:p w14:paraId="64F97D42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524736B3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110A562F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549904CB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0D59B0AC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44DB708E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3179C8A9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2813C367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193C0F40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3021D302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23067D4D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0F484EDD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myth</w:t>
            </w:r>
          </w:p>
        </w:tc>
        <w:tc>
          <w:tcPr>
            <w:tcW w:w="941" w:type="dxa"/>
          </w:tcPr>
          <w:p w14:paraId="640639D1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5DE4F658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33CB6BA1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1DECDB47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22A4F9D4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2E10F4FC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5B933F83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3AF867DF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66B5A356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61480576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45AF5F21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4B01A8FF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gym</w:t>
            </w:r>
          </w:p>
        </w:tc>
        <w:tc>
          <w:tcPr>
            <w:tcW w:w="941" w:type="dxa"/>
          </w:tcPr>
          <w:p w14:paraId="19BD170E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062A3474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1C2AFABE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37E21222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76DE6449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4CBA3EBA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2005494D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05D9DFC0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126974E3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72B5DB6A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0FD85F11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73E144EF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Egypt</w:t>
            </w:r>
          </w:p>
        </w:tc>
        <w:tc>
          <w:tcPr>
            <w:tcW w:w="941" w:type="dxa"/>
          </w:tcPr>
          <w:p w14:paraId="241E7DC3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40CB5BE9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5491CAB7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781ABCD9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34CBC007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0792954D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1D766CC3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63373ABF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58D59D48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15FFC294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6FCC0694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7AC3C499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pyramid</w:t>
            </w:r>
          </w:p>
        </w:tc>
        <w:tc>
          <w:tcPr>
            <w:tcW w:w="941" w:type="dxa"/>
          </w:tcPr>
          <w:p w14:paraId="435A0EFA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70FD6E26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4577A622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1A2D49C9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567458EB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4884125A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0DC0DE84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3B251CEF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19D3D265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6E3B30CC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2324DE79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0125615E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mystery</w:t>
            </w:r>
          </w:p>
        </w:tc>
        <w:tc>
          <w:tcPr>
            <w:tcW w:w="941" w:type="dxa"/>
          </w:tcPr>
          <w:p w14:paraId="12150188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4AE88298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54E6CB6F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35174B20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59A9D062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62AC1D8F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7FF6EE9B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3F2CB395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30F23DF6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583FD03F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361B8FE9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58779CC6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synthesis</w:t>
            </w:r>
          </w:p>
        </w:tc>
        <w:tc>
          <w:tcPr>
            <w:tcW w:w="941" w:type="dxa"/>
          </w:tcPr>
          <w:p w14:paraId="7FC64971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74FC7B5E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1515C727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7F85DC56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4D62BFC9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60645543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0427E3FA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0961B23C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03FF550F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756EC8D5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0523D775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5A6CB349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mystify</w:t>
            </w:r>
          </w:p>
        </w:tc>
        <w:tc>
          <w:tcPr>
            <w:tcW w:w="941" w:type="dxa"/>
          </w:tcPr>
          <w:p w14:paraId="1726E8F7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4AC3FF5B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5C2825AA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0B39E246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46AA400A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0C67AAB5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000CAAE3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010484BC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2564D19A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27C9D602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03942E00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4B0D56FB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hypnotise</w:t>
            </w:r>
          </w:p>
        </w:tc>
        <w:tc>
          <w:tcPr>
            <w:tcW w:w="941" w:type="dxa"/>
          </w:tcPr>
          <w:p w14:paraId="59CEACDB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68CA26F2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2E450681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29174E9E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7E2FCF5F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0B3376C3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505FC512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05182028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09963F21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640088FD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  <w:tr w:rsidR="00312812" w:rsidRPr="00312812" w14:paraId="17E37248" w14:textId="77777777" w:rsidTr="00B83427">
        <w:trPr>
          <w:gridAfter w:val="1"/>
          <w:wAfter w:w="16" w:type="dxa"/>
          <w:trHeight w:val="188"/>
        </w:trPr>
        <w:tc>
          <w:tcPr>
            <w:tcW w:w="1625" w:type="dxa"/>
            <w:vAlign w:val="center"/>
          </w:tcPr>
          <w:p w14:paraId="66B5728A" w14:textId="77777777" w:rsidR="00312812" w:rsidRPr="00312812" w:rsidRDefault="00312812" w:rsidP="00B83427">
            <w:pPr>
              <w:jc w:val="center"/>
              <w:rPr>
                <w:rFonts w:ascii="Twinkl Cursive Looped" w:hAnsi="Twinkl Cursive Looped"/>
                <w:szCs w:val="36"/>
              </w:rPr>
            </w:pPr>
            <w:r w:rsidRPr="00312812">
              <w:rPr>
                <w:rFonts w:ascii="Twinkl Cursive Looped" w:hAnsi="Twinkl Cursive Looped"/>
                <w:szCs w:val="36"/>
              </w:rPr>
              <w:t>dynamite</w:t>
            </w:r>
          </w:p>
        </w:tc>
        <w:tc>
          <w:tcPr>
            <w:tcW w:w="941" w:type="dxa"/>
          </w:tcPr>
          <w:p w14:paraId="59F80F58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41" w:type="dxa"/>
          </w:tcPr>
          <w:p w14:paraId="1C717C70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953" w:type="dxa"/>
          </w:tcPr>
          <w:p w14:paraId="48BF8384" w14:textId="77777777" w:rsidR="00312812" w:rsidRPr="00312812" w:rsidRDefault="00312812" w:rsidP="00B83427">
            <w:pPr>
              <w:rPr>
                <w:rFonts w:ascii="Twinkl Cursive Looped" w:hAnsi="Twinkl Cursive Looped"/>
                <w:sz w:val="44"/>
                <w:szCs w:val="60"/>
              </w:rPr>
            </w:pPr>
          </w:p>
        </w:tc>
        <w:tc>
          <w:tcPr>
            <w:tcW w:w="248" w:type="dxa"/>
          </w:tcPr>
          <w:p w14:paraId="76254CF2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874" w:type="dxa"/>
          </w:tcPr>
          <w:p w14:paraId="1005D2A2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48" w:type="dxa"/>
          </w:tcPr>
          <w:p w14:paraId="4A6E47EC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951" w:type="dxa"/>
          </w:tcPr>
          <w:p w14:paraId="03CA15FC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7ABA1193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1659" w:type="dxa"/>
          </w:tcPr>
          <w:p w14:paraId="4F413AF9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  <w:tc>
          <w:tcPr>
            <w:tcW w:w="291" w:type="dxa"/>
          </w:tcPr>
          <w:p w14:paraId="148044FE" w14:textId="77777777" w:rsidR="00312812" w:rsidRPr="00312812" w:rsidRDefault="00312812" w:rsidP="00B83427">
            <w:pPr>
              <w:rPr>
                <w:rFonts w:ascii="Twinkl Cursive Looped" w:hAnsi="Twinkl Cursive Looped"/>
                <w:sz w:val="14"/>
              </w:rPr>
            </w:pPr>
          </w:p>
        </w:tc>
      </w:tr>
    </w:tbl>
    <w:p w14:paraId="0BA3FBDE" w14:textId="77777777" w:rsidR="00312812" w:rsidRDefault="00312812">
      <w:pPr>
        <w:rPr>
          <w:sz w:val="14"/>
        </w:rPr>
      </w:pPr>
    </w:p>
    <w:p w14:paraId="2D02209B" w14:textId="77777777" w:rsidR="00312812" w:rsidRPr="00312812" w:rsidRDefault="00312812">
      <w:pPr>
        <w:rPr>
          <w:sz w:val="14"/>
        </w:rPr>
      </w:pPr>
    </w:p>
    <w:sectPr w:rsidR="00312812" w:rsidRPr="00312812" w:rsidSect="00312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12"/>
    <w:rsid w:val="00312812"/>
    <w:rsid w:val="00567F3A"/>
    <w:rsid w:val="00C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E884"/>
  <w15:chartTrackingRefBased/>
  <w15:docId w15:val="{447C035B-866F-4CD5-95AF-A5DDBAB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Ejraee</dc:creator>
  <cp:keywords/>
  <dc:description/>
  <cp:lastModifiedBy>Alex Ejraee</cp:lastModifiedBy>
  <cp:revision>3</cp:revision>
  <cp:lastPrinted>2025-09-17T07:09:00Z</cp:lastPrinted>
  <dcterms:created xsi:type="dcterms:W3CDTF">2024-11-05T16:12:00Z</dcterms:created>
  <dcterms:modified xsi:type="dcterms:W3CDTF">2025-09-17T07:44:00Z</dcterms:modified>
</cp:coreProperties>
</file>