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7BCD9" w14:textId="77777777" w:rsidR="00D76D1C" w:rsidRPr="00500EE5" w:rsidRDefault="00D76D1C" w:rsidP="00D76D1C">
      <w:pPr>
        <w:rPr>
          <w:b/>
          <w:bCs/>
          <w:sz w:val="27"/>
          <w:szCs w:val="27"/>
        </w:rPr>
      </w:pPr>
      <w:r w:rsidRPr="00500EE5">
        <w:rPr>
          <w:b/>
          <w:bCs/>
          <w:sz w:val="27"/>
          <w:szCs w:val="27"/>
        </w:rPr>
        <w:t>Job Opportunity: Part-Time Site Manager</w:t>
      </w:r>
    </w:p>
    <w:p w14:paraId="20247A58" w14:textId="77777777" w:rsidR="00D76D1C" w:rsidRPr="00D76D1C" w:rsidRDefault="00D76D1C" w:rsidP="00D76D1C">
      <w:r w:rsidRPr="00D76D1C">
        <w:rPr>
          <w:b/>
          <w:bCs/>
        </w:rPr>
        <w:t>Idle C.E. Primary School</w:t>
      </w:r>
    </w:p>
    <w:p w14:paraId="32764D93" w14:textId="77777777" w:rsidR="00D76D1C" w:rsidRPr="00D76D1C" w:rsidRDefault="00D76D1C" w:rsidP="00D76D1C">
      <w:r w:rsidRPr="00D76D1C">
        <w:t xml:space="preserve">Are you a proactive, "handy" individual who takes pride in creating a safe and welcoming environment? Idle C.E. Primary School is looking for a dedicated </w:t>
      </w:r>
      <w:r w:rsidRPr="00D76D1C">
        <w:rPr>
          <w:b/>
          <w:bCs/>
        </w:rPr>
        <w:t>Part-Time Site Manager</w:t>
      </w:r>
      <w:r w:rsidRPr="00D76D1C">
        <w:t xml:space="preserve"> to join our friendly team and ensure our school remains a fantastic place for children to learn and grow.</w:t>
      </w:r>
    </w:p>
    <w:p w14:paraId="7F8ABE70" w14:textId="77777777" w:rsidR="00D76D1C" w:rsidRPr="00D76D1C" w:rsidRDefault="00CE2F7A" w:rsidP="00D76D1C">
      <w:r>
        <w:pict w14:anchorId="3C6482A6">
          <v:rect id="_x0000_i1025" style="width:0;height:1.5pt" o:hralign="center" o:hrstd="t" o:hr="t" fillcolor="#a0a0a0" stroked="f"/>
        </w:pict>
      </w:r>
    </w:p>
    <w:p w14:paraId="08B8DE2E" w14:textId="77777777" w:rsidR="00D76D1C" w:rsidRPr="00D76D1C" w:rsidRDefault="00D76D1C" w:rsidP="00D76D1C">
      <w:pPr>
        <w:rPr>
          <w:b/>
          <w:bCs/>
        </w:rPr>
      </w:pPr>
      <w:r w:rsidRPr="00D76D1C">
        <w:rPr>
          <w:b/>
          <w:bCs/>
        </w:rPr>
        <w:t>The Role at a Glance</w:t>
      </w:r>
    </w:p>
    <w:p w14:paraId="37303831" w14:textId="3CCD3FB4" w:rsidR="00D76D1C" w:rsidRPr="00D76D1C" w:rsidRDefault="00D76D1C" w:rsidP="00D76D1C">
      <w:pPr>
        <w:numPr>
          <w:ilvl w:val="0"/>
          <w:numId w:val="11"/>
        </w:numPr>
      </w:pPr>
      <w:r w:rsidRPr="00D76D1C">
        <w:rPr>
          <w:b/>
          <w:bCs/>
        </w:rPr>
        <w:t>Location:</w:t>
      </w:r>
      <w:r w:rsidRPr="00D76D1C">
        <w:t xml:space="preserve"> Idle</w:t>
      </w:r>
      <w:r>
        <w:t xml:space="preserve"> C.E Primary School</w:t>
      </w:r>
      <w:r w:rsidRPr="00D76D1C">
        <w:t>, Bradford</w:t>
      </w:r>
      <w:r>
        <w:t>, BD10 8LU</w:t>
      </w:r>
    </w:p>
    <w:p w14:paraId="4FE89374" w14:textId="77777777" w:rsidR="00D76D1C" w:rsidRPr="00D76D1C" w:rsidRDefault="00D76D1C" w:rsidP="00D76D1C">
      <w:pPr>
        <w:numPr>
          <w:ilvl w:val="0"/>
          <w:numId w:val="11"/>
        </w:numPr>
      </w:pPr>
      <w:r w:rsidRPr="00D76D1C">
        <w:rPr>
          <w:b/>
          <w:bCs/>
        </w:rPr>
        <w:t>Hours:</w:t>
      </w:r>
      <w:r w:rsidRPr="00D76D1C">
        <w:t xml:space="preserve"> Part-time (specific shift patterns to be discussed, e.g., split shifts or morning/afternoon blocks)</w:t>
      </w:r>
    </w:p>
    <w:p w14:paraId="286DB94F" w14:textId="77777777" w:rsidR="00D76D1C" w:rsidRPr="00D76D1C" w:rsidRDefault="00D76D1C" w:rsidP="00D76D1C">
      <w:pPr>
        <w:numPr>
          <w:ilvl w:val="0"/>
          <w:numId w:val="11"/>
        </w:numPr>
      </w:pPr>
      <w:r w:rsidRPr="00D76D1C">
        <w:rPr>
          <w:b/>
          <w:bCs/>
        </w:rPr>
        <w:t>Contract:</w:t>
      </w:r>
      <w:r w:rsidRPr="00D76D1C">
        <w:t xml:space="preserve"> Permanent</w:t>
      </w:r>
    </w:p>
    <w:p w14:paraId="146AE252" w14:textId="483942D5" w:rsidR="00D76D1C" w:rsidRPr="00D76D1C" w:rsidRDefault="00D76D1C" w:rsidP="00D76D1C">
      <w:pPr>
        <w:numPr>
          <w:ilvl w:val="0"/>
          <w:numId w:val="11"/>
        </w:numPr>
      </w:pPr>
      <w:r w:rsidRPr="00D76D1C">
        <w:rPr>
          <w:b/>
          <w:bCs/>
        </w:rPr>
        <w:t>Salary:</w:t>
      </w:r>
      <w:r w:rsidRPr="00D76D1C">
        <w:t xml:space="preserve"> </w:t>
      </w:r>
      <w:r w:rsidR="00400539">
        <w:t>Band 7 (SCP 11-17)</w:t>
      </w:r>
    </w:p>
    <w:p w14:paraId="6379165D" w14:textId="77777777" w:rsidR="00D76D1C" w:rsidRPr="00D76D1C" w:rsidRDefault="00CE2F7A" w:rsidP="00D76D1C">
      <w:r>
        <w:pict w14:anchorId="76F4ED9F">
          <v:rect id="_x0000_i1026" style="width:0;height:1.5pt" o:hralign="center" o:hrstd="t" o:hr="t" fillcolor="#a0a0a0" stroked="f"/>
        </w:pict>
      </w:r>
    </w:p>
    <w:p w14:paraId="375BDEED" w14:textId="77777777" w:rsidR="00D76D1C" w:rsidRPr="00D76D1C" w:rsidRDefault="00D76D1C" w:rsidP="00D76D1C">
      <w:pPr>
        <w:rPr>
          <w:b/>
          <w:bCs/>
        </w:rPr>
      </w:pPr>
      <w:r w:rsidRPr="00D76D1C">
        <w:rPr>
          <w:b/>
          <w:bCs/>
        </w:rPr>
        <w:t>Key Responsibilities</w:t>
      </w:r>
    </w:p>
    <w:p w14:paraId="5A840E93" w14:textId="77777777" w:rsidR="00D76D1C" w:rsidRPr="00D76D1C" w:rsidRDefault="00D76D1C" w:rsidP="00D76D1C">
      <w:r w:rsidRPr="00D76D1C">
        <w:t>As the Site Manager, you are the custodian of our school grounds. Your daily impact will include:</w:t>
      </w:r>
    </w:p>
    <w:p w14:paraId="17300D7F" w14:textId="77777777" w:rsidR="00D76D1C" w:rsidRPr="00D76D1C" w:rsidRDefault="00D76D1C" w:rsidP="00D76D1C">
      <w:pPr>
        <w:numPr>
          <w:ilvl w:val="0"/>
          <w:numId w:val="12"/>
        </w:numPr>
      </w:pPr>
      <w:r w:rsidRPr="00D76D1C">
        <w:rPr>
          <w:b/>
          <w:bCs/>
        </w:rPr>
        <w:t>Site Security:</w:t>
      </w:r>
      <w:r w:rsidRPr="00D76D1C">
        <w:t xml:space="preserve"> Opening and/or closing the school premises and ensuring the building is secure.</w:t>
      </w:r>
    </w:p>
    <w:p w14:paraId="298290CA" w14:textId="77777777" w:rsidR="00D76D1C" w:rsidRPr="00D76D1C" w:rsidRDefault="00D76D1C" w:rsidP="00D76D1C">
      <w:pPr>
        <w:numPr>
          <w:ilvl w:val="0"/>
          <w:numId w:val="12"/>
        </w:numPr>
      </w:pPr>
      <w:r w:rsidRPr="00D76D1C">
        <w:rPr>
          <w:b/>
          <w:bCs/>
        </w:rPr>
        <w:t>General Maintenance:</w:t>
      </w:r>
      <w:r w:rsidRPr="00D76D1C">
        <w:t xml:space="preserve"> Carrying out minor repairs, DIY tasks, and painting to keep the site in top condition.</w:t>
      </w:r>
    </w:p>
    <w:p w14:paraId="10F94C15" w14:textId="77777777" w:rsidR="00D76D1C" w:rsidRPr="00D76D1C" w:rsidRDefault="00D76D1C" w:rsidP="00D76D1C">
      <w:pPr>
        <w:numPr>
          <w:ilvl w:val="0"/>
          <w:numId w:val="12"/>
        </w:numPr>
      </w:pPr>
      <w:r w:rsidRPr="00D76D1C">
        <w:rPr>
          <w:b/>
          <w:bCs/>
        </w:rPr>
        <w:t>Health &amp; Safety:</w:t>
      </w:r>
      <w:r w:rsidRPr="00D76D1C">
        <w:t xml:space="preserve"> Conducting regular safety checks (fire alarms, water testing, playground inspections) and maintaining accurate records.</w:t>
      </w:r>
    </w:p>
    <w:p w14:paraId="46E88C08" w14:textId="77777777" w:rsidR="00D76D1C" w:rsidRPr="00D76D1C" w:rsidRDefault="00D76D1C" w:rsidP="00D76D1C">
      <w:pPr>
        <w:numPr>
          <w:ilvl w:val="0"/>
          <w:numId w:val="12"/>
        </w:numPr>
      </w:pPr>
      <w:r w:rsidRPr="00D76D1C">
        <w:rPr>
          <w:b/>
          <w:bCs/>
        </w:rPr>
        <w:t>Contractor Management:</w:t>
      </w:r>
      <w:r w:rsidRPr="00D76D1C">
        <w:t xml:space="preserve"> Liaising with external tradespeople for larger projects or specialized servicing.</w:t>
      </w:r>
    </w:p>
    <w:p w14:paraId="6250F6E8" w14:textId="035ADA9D" w:rsidR="00D76D1C" w:rsidRPr="00D76D1C" w:rsidRDefault="00B97484" w:rsidP="00D76D1C">
      <w:pPr>
        <w:numPr>
          <w:ilvl w:val="0"/>
          <w:numId w:val="12"/>
        </w:numPr>
      </w:pPr>
      <w:r>
        <w:rPr>
          <w:b/>
          <w:bCs/>
        </w:rPr>
        <w:t>Leadership</w:t>
      </w:r>
      <w:r w:rsidR="00D76D1C" w:rsidRPr="00D76D1C">
        <w:rPr>
          <w:b/>
          <w:bCs/>
        </w:rPr>
        <w:t>:</w:t>
      </w:r>
      <w:r w:rsidR="00D76D1C" w:rsidRPr="00D76D1C">
        <w:t xml:space="preserve"> Overseeing the cleaning team</w:t>
      </w:r>
      <w:r>
        <w:t xml:space="preserve"> and our site apprentice</w:t>
      </w:r>
      <w:r w:rsidR="00D76D1C" w:rsidRPr="00D76D1C">
        <w:t xml:space="preserve"> and ensuring the school grounds are tidy and hazard-free.</w:t>
      </w:r>
    </w:p>
    <w:p w14:paraId="571D009D" w14:textId="77777777" w:rsidR="00D76D1C" w:rsidRPr="00D76D1C" w:rsidRDefault="00CE2F7A" w:rsidP="00D76D1C">
      <w:r>
        <w:pict w14:anchorId="2D4CEC5E">
          <v:rect id="_x0000_i1027" style="width:0;height:1.5pt" o:hralign="center" o:hrstd="t" o:hr="t" fillcolor="#a0a0a0" stroked="f"/>
        </w:pict>
      </w:r>
    </w:p>
    <w:p w14:paraId="0EAD7B2D" w14:textId="77777777" w:rsidR="00D76D1C" w:rsidRPr="00D76D1C" w:rsidRDefault="00D76D1C" w:rsidP="00D76D1C">
      <w:pPr>
        <w:rPr>
          <w:b/>
          <w:bCs/>
        </w:rPr>
      </w:pPr>
      <w:r w:rsidRPr="00D76D1C">
        <w:rPr>
          <w:b/>
          <w:bCs/>
        </w:rPr>
        <w:t>About You</w:t>
      </w:r>
    </w:p>
    <w:p w14:paraId="305B35A8" w14:textId="77777777" w:rsidR="00D76D1C" w:rsidRPr="00D76D1C" w:rsidRDefault="00D76D1C" w:rsidP="00D76D1C">
      <w:r w:rsidRPr="00D76D1C">
        <w:t>We aren't just looking for a toolkit; we’re looking for a team player. You will be a great fit if you:</w:t>
      </w:r>
    </w:p>
    <w:p w14:paraId="36262C5F" w14:textId="77777777" w:rsidR="00D76D1C" w:rsidRPr="00D76D1C" w:rsidRDefault="00D76D1C" w:rsidP="00D76D1C">
      <w:pPr>
        <w:numPr>
          <w:ilvl w:val="0"/>
          <w:numId w:val="13"/>
        </w:numPr>
      </w:pPr>
      <w:r w:rsidRPr="00D76D1C">
        <w:t xml:space="preserve">Have a </w:t>
      </w:r>
      <w:r w:rsidRPr="00D76D1C">
        <w:rPr>
          <w:b/>
          <w:bCs/>
        </w:rPr>
        <w:t>"can-do" attitude</w:t>
      </w:r>
      <w:r w:rsidRPr="00D76D1C">
        <w:t xml:space="preserve"> and can work independently.</w:t>
      </w:r>
    </w:p>
    <w:p w14:paraId="71811725" w14:textId="77777777" w:rsidR="00D76D1C" w:rsidRPr="00D76D1C" w:rsidRDefault="00D76D1C" w:rsidP="00D76D1C">
      <w:pPr>
        <w:numPr>
          <w:ilvl w:val="0"/>
          <w:numId w:val="13"/>
        </w:numPr>
      </w:pPr>
      <w:r w:rsidRPr="00D76D1C">
        <w:t>Possess practical skills in DIY, plumbing, or general maintenance.</w:t>
      </w:r>
    </w:p>
    <w:p w14:paraId="0061D018" w14:textId="77777777" w:rsidR="00D76D1C" w:rsidRPr="00D76D1C" w:rsidRDefault="00D76D1C" w:rsidP="00D76D1C">
      <w:pPr>
        <w:numPr>
          <w:ilvl w:val="0"/>
          <w:numId w:val="13"/>
        </w:numPr>
      </w:pPr>
      <w:r w:rsidRPr="00D76D1C">
        <w:t xml:space="preserve">Understand the importance of </w:t>
      </w:r>
      <w:r w:rsidRPr="00D76D1C">
        <w:rPr>
          <w:b/>
          <w:bCs/>
        </w:rPr>
        <w:t>Health &amp; Safety</w:t>
      </w:r>
      <w:r w:rsidRPr="00D76D1C">
        <w:t xml:space="preserve"> regulations.</w:t>
      </w:r>
    </w:p>
    <w:p w14:paraId="4378E0B1" w14:textId="77777777" w:rsidR="00D76D1C" w:rsidRPr="00D76D1C" w:rsidRDefault="00D76D1C" w:rsidP="00D76D1C">
      <w:pPr>
        <w:numPr>
          <w:ilvl w:val="0"/>
          <w:numId w:val="13"/>
        </w:numPr>
      </w:pPr>
      <w:r w:rsidRPr="00D76D1C">
        <w:t>Are a friendly face for our pupils, staff, and parents.</w:t>
      </w:r>
    </w:p>
    <w:p w14:paraId="0F50B415" w14:textId="77777777" w:rsidR="00D76D1C" w:rsidRPr="00D76D1C" w:rsidRDefault="00D76D1C" w:rsidP="00D76D1C">
      <w:pPr>
        <w:numPr>
          <w:ilvl w:val="0"/>
          <w:numId w:val="13"/>
        </w:numPr>
      </w:pPr>
      <w:r w:rsidRPr="00D76D1C">
        <w:t>Are willing to undergo an enhanced DBS check (a standard requirement for working in schools).</w:t>
      </w:r>
    </w:p>
    <w:p w14:paraId="261939F6" w14:textId="77777777" w:rsidR="00D76D1C" w:rsidRPr="00D76D1C" w:rsidRDefault="00CE2F7A" w:rsidP="00D76D1C">
      <w:r>
        <w:lastRenderedPageBreak/>
        <w:pict w14:anchorId="7B149282">
          <v:rect id="_x0000_i1028" style="width:0;height:1.5pt" o:hralign="center" o:hrstd="t" o:hr="t" fillcolor="#a0a0a0" stroked="f"/>
        </w:pict>
      </w:r>
    </w:p>
    <w:p w14:paraId="30D14BEA" w14:textId="77777777" w:rsidR="00D76D1C" w:rsidRPr="00D76D1C" w:rsidRDefault="00D76D1C" w:rsidP="00D76D1C">
      <w:pPr>
        <w:rPr>
          <w:b/>
          <w:bCs/>
        </w:rPr>
      </w:pPr>
      <w:r w:rsidRPr="00D76D1C">
        <w:rPr>
          <w:b/>
          <w:bCs/>
        </w:rPr>
        <w:t>Why Join Idle C.E. Primary?</w:t>
      </w:r>
    </w:p>
    <w:p w14:paraId="685A16AA" w14:textId="77777777" w:rsidR="00D76D1C" w:rsidRPr="00D76D1C" w:rsidRDefault="00D76D1C" w:rsidP="00D76D1C">
      <w:r w:rsidRPr="00D76D1C">
        <w:t>We are a school built on a strong sense of community and Christian values. By joining us, you’ll benefit from:</w:t>
      </w:r>
    </w:p>
    <w:p w14:paraId="63245C9C" w14:textId="77777777" w:rsidR="00D76D1C" w:rsidRPr="00D76D1C" w:rsidRDefault="00D76D1C" w:rsidP="00D76D1C">
      <w:pPr>
        <w:numPr>
          <w:ilvl w:val="0"/>
          <w:numId w:val="14"/>
        </w:numPr>
      </w:pPr>
      <w:r w:rsidRPr="00D76D1C">
        <w:t>A supportive and appreciative leadership team.</w:t>
      </w:r>
    </w:p>
    <w:p w14:paraId="0501B93F" w14:textId="77777777" w:rsidR="00D76D1C" w:rsidRPr="00D76D1C" w:rsidRDefault="00D76D1C" w:rsidP="00D76D1C">
      <w:pPr>
        <w:numPr>
          <w:ilvl w:val="0"/>
          <w:numId w:val="14"/>
        </w:numPr>
      </w:pPr>
      <w:r w:rsidRPr="00D76D1C">
        <w:t>A vibrant work environment where no two days are the same.</w:t>
      </w:r>
    </w:p>
    <w:p w14:paraId="2E2C60EE" w14:textId="77777777" w:rsidR="00D76D1C" w:rsidRPr="00D76D1C" w:rsidRDefault="00D76D1C" w:rsidP="00D76D1C">
      <w:pPr>
        <w:numPr>
          <w:ilvl w:val="0"/>
          <w:numId w:val="14"/>
        </w:numPr>
      </w:pPr>
      <w:r w:rsidRPr="00D76D1C">
        <w:t>The chance to play a vital role in the daily lives of our students.</w:t>
      </w:r>
    </w:p>
    <w:p w14:paraId="778F6964" w14:textId="77777777" w:rsidR="00D76D1C" w:rsidRPr="00D76D1C" w:rsidRDefault="00CE2F7A" w:rsidP="00D76D1C">
      <w:r>
        <w:pict w14:anchorId="5F45868D">
          <v:rect id="_x0000_i1029" style="width:0;height:1.5pt" o:hralign="center" o:hrstd="t" o:hr="t" fillcolor="#a0a0a0" stroked="f"/>
        </w:pict>
      </w:r>
    </w:p>
    <w:p w14:paraId="53CB26D9" w14:textId="77777777" w:rsidR="00D76D1C" w:rsidRPr="00D76D1C" w:rsidRDefault="00D76D1C" w:rsidP="00D76D1C">
      <w:pPr>
        <w:rPr>
          <w:b/>
          <w:bCs/>
        </w:rPr>
      </w:pPr>
      <w:r w:rsidRPr="00D76D1C">
        <w:rPr>
          <w:b/>
          <w:bCs/>
        </w:rPr>
        <w:t>How to Apply</w:t>
      </w:r>
    </w:p>
    <w:p w14:paraId="339E470C" w14:textId="77777777" w:rsidR="00D76D1C" w:rsidRPr="00D76D1C" w:rsidRDefault="00D76D1C" w:rsidP="00D76D1C">
      <w:r w:rsidRPr="00D76D1C">
        <w:t>If you’re ready to help us look after our school, we’d love to hear from you!</w:t>
      </w:r>
    </w:p>
    <w:p w14:paraId="5A1866A2" w14:textId="77777777" w:rsidR="00D76D1C" w:rsidRPr="00D76D1C" w:rsidRDefault="00D76D1C" w:rsidP="00D76D1C">
      <w:r w:rsidRPr="00D76D1C">
        <w:rPr>
          <w:b/>
          <w:bCs/>
        </w:rPr>
        <w:t>To request an application pack or arrange an informal visit to the school, please contact the School Office:</w:t>
      </w:r>
    </w:p>
    <w:p w14:paraId="7526356E" w14:textId="69E0DBD8" w:rsidR="00D76D1C" w:rsidRPr="00D76D1C" w:rsidRDefault="00D76D1C" w:rsidP="00D76D1C">
      <w:pPr>
        <w:numPr>
          <w:ilvl w:val="0"/>
          <w:numId w:val="15"/>
        </w:numPr>
      </w:pPr>
      <w:r w:rsidRPr="00D76D1C">
        <w:rPr>
          <w:b/>
          <w:bCs/>
        </w:rPr>
        <w:t>Email:</w:t>
      </w:r>
      <w:r w:rsidRPr="00D76D1C">
        <w:t xml:space="preserve"> </w:t>
      </w:r>
      <w:r>
        <w:t>sbm@idle.bradford.sch.uk</w:t>
      </w:r>
    </w:p>
    <w:p w14:paraId="55DCC255" w14:textId="4B76793C" w:rsidR="00D76D1C" w:rsidRPr="00D76D1C" w:rsidRDefault="00D76D1C" w:rsidP="00D76D1C">
      <w:pPr>
        <w:numPr>
          <w:ilvl w:val="0"/>
          <w:numId w:val="15"/>
        </w:numPr>
      </w:pPr>
      <w:r w:rsidRPr="00D76D1C">
        <w:rPr>
          <w:b/>
          <w:bCs/>
        </w:rPr>
        <w:t>Phone:</w:t>
      </w:r>
      <w:r w:rsidRPr="00D76D1C">
        <w:t xml:space="preserve"> </w:t>
      </w:r>
      <w:r>
        <w:t>01274 410111</w:t>
      </w:r>
    </w:p>
    <w:p w14:paraId="11181D02" w14:textId="600E9679" w:rsidR="00D76D1C" w:rsidRPr="00D76D1C" w:rsidRDefault="00D76D1C" w:rsidP="00D76D1C">
      <w:pPr>
        <w:numPr>
          <w:ilvl w:val="0"/>
          <w:numId w:val="15"/>
        </w:numPr>
      </w:pPr>
      <w:r w:rsidRPr="00D76D1C">
        <w:rPr>
          <w:b/>
          <w:bCs/>
        </w:rPr>
        <w:t>Closing Date:</w:t>
      </w:r>
      <w:r w:rsidR="00CE2F7A">
        <w:t xml:space="preserve"> 01</w:t>
      </w:r>
      <w:r w:rsidR="00EA12C3">
        <w:t>/0</w:t>
      </w:r>
      <w:r w:rsidR="00CE2F7A">
        <w:t>6</w:t>
      </w:r>
      <w:bookmarkStart w:id="0" w:name="_GoBack"/>
      <w:bookmarkEnd w:id="0"/>
      <w:r w:rsidR="00EA12C3">
        <w:t xml:space="preserve">/2026 </w:t>
      </w:r>
      <w:r w:rsidR="003B532E">
        <w:t xml:space="preserve">- </w:t>
      </w:r>
      <w:r w:rsidR="00A40482">
        <w:t>9</w:t>
      </w:r>
      <w:r w:rsidR="00EA12C3">
        <w:t>am</w:t>
      </w:r>
    </w:p>
    <w:p w14:paraId="651D9F4E" w14:textId="77777777" w:rsidR="00D76D1C" w:rsidRPr="00D76D1C" w:rsidRDefault="00D76D1C" w:rsidP="00D76D1C">
      <w:r w:rsidRPr="00D76D1C">
        <w:rPr>
          <w:i/>
          <w:iCs/>
        </w:rPr>
        <w:t>Idle C.E. Primary School is committed to safeguarding and promoting the welfare of children and expects all staff to share this commitment.</w:t>
      </w:r>
    </w:p>
    <w:p w14:paraId="5DB786DF" w14:textId="77777777" w:rsidR="00981D8B" w:rsidRPr="00D76D1C" w:rsidRDefault="00981D8B" w:rsidP="00D76D1C"/>
    <w:sectPr w:rsidR="00981D8B" w:rsidRPr="00D76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CF9"/>
    <w:multiLevelType w:val="multilevel"/>
    <w:tmpl w:val="E110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16640"/>
    <w:multiLevelType w:val="multilevel"/>
    <w:tmpl w:val="C64E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C81B34"/>
    <w:multiLevelType w:val="multilevel"/>
    <w:tmpl w:val="94E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C68A8"/>
    <w:multiLevelType w:val="multilevel"/>
    <w:tmpl w:val="63FC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73E5E"/>
    <w:multiLevelType w:val="multilevel"/>
    <w:tmpl w:val="AFD6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82E3E"/>
    <w:multiLevelType w:val="multilevel"/>
    <w:tmpl w:val="5454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4559AA"/>
    <w:multiLevelType w:val="multilevel"/>
    <w:tmpl w:val="0BF4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13599"/>
    <w:multiLevelType w:val="multilevel"/>
    <w:tmpl w:val="D82A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62B60"/>
    <w:multiLevelType w:val="multilevel"/>
    <w:tmpl w:val="7BB8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582007"/>
    <w:multiLevelType w:val="multilevel"/>
    <w:tmpl w:val="E60C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B3EE4"/>
    <w:multiLevelType w:val="multilevel"/>
    <w:tmpl w:val="FC46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843B4"/>
    <w:multiLevelType w:val="multilevel"/>
    <w:tmpl w:val="39B8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F5F3D"/>
    <w:multiLevelType w:val="multilevel"/>
    <w:tmpl w:val="CA7A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A544E"/>
    <w:multiLevelType w:val="multilevel"/>
    <w:tmpl w:val="1874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2A18CB"/>
    <w:multiLevelType w:val="multilevel"/>
    <w:tmpl w:val="C93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1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C"/>
    <w:rsid w:val="002B4D6D"/>
    <w:rsid w:val="00314775"/>
    <w:rsid w:val="003B532E"/>
    <w:rsid w:val="00400539"/>
    <w:rsid w:val="00500EE5"/>
    <w:rsid w:val="00981D8B"/>
    <w:rsid w:val="00A40482"/>
    <w:rsid w:val="00AB25BA"/>
    <w:rsid w:val="00B97484"/>
    <w:rsid w:val="00CE2F7A"/>
    <w:rsid w:val="00D76D1C"/>
    <w:rsid w:val="00E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4EBE62C"/>
  <w15:chartTrackingRefBased/>
  <w15:docId w15:val="{3AD86D2E-77F3-4436-81A9-916507C3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4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SBM</cp:lastModifiedBy>
  <cp:revision>6</cp:revision>
  <dcterms:created xsi:type="dcterms:W3CDTF">2026-05-05T08:35:00Z</dcterms:created>
  <dcterms:modified xsi:type="dcterms:W3CDTF">2026-05-13T10:31:00Z</dcterms:modified>
</cp:coreProperties>
</file>